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773A4A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642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68F0C7F9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42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42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lutego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64263C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64263C">
        <w:rPr>
          <w:rFonts w:ascii="Times New Roman" w:hAnsi="Times New Roman" w:cs="Times New Roman"/>
          <w:sz w:val="24"/>
          <w:szCs w:val="24"/>
        </w:rPr>
        <w:t>§</w:t>
      </w:r>
      <w:r w:rsidR="0064263C">
        <w:rPr>
          <w:rFonts w:ascii="Times New Roman" w:hAnsi="Times New Roman" w:cs="Times New Roman"/>
          <w:sz w:val="24"/>
          <w:szCs w:val="24"/>
        </w:rPr>
        <w:t>1</w:t>
      </w:r>
      <w:r w:rsidRPr="0064263C">
        <w:rPr>
          <w:rFonts w:ascii="Times New Roman" w:hAnsi="Times New Roman" w:cs="Times New Roman"/>
          <w:sz w:val="24"/>
          <w:szCs w:val="24"/>
        </w:rPr>
        <w:tab/>
      </w:r>
    </w:p>
    <w:p w14:paraId="565B82D0" w14:textId="6AFDEF6F" w:rsidR="00522678" w:rsidRPr="0064263C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64263C">
        <w:rPr>
          <w:rFonts w:ascii="Times New Roman" w:hAnsi="Times New Roman" w:cs="Times New Roman"/>
          <w:sz w:val="24"/>
          <w:szCs w:val="24"/>
        </w:rPr>
        <w:t>Zwiększa</w:t>
      </w:r>
      <w:r w:rsidR="00BA3721" w:rsidRPr="0064263C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64263C" w:rsidRPr="0064263C" w14:paraId="177B1B7B" w14:textId="77777777" w:rsidTr="0064263C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1"/>
          <w:p w14:paraId="78DDD8A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DDF0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0FCE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3E8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195C3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4263C" w:rsidRPr="0064263C" w14:paraId="47100259" w14:textId="77777777" w:rsidTr="0064263C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D9F5A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CB1FBCF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15FC82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D84C592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99C2A50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28 066,00</w:t>
            </w:r>
          </w:p>
        </w:tc>
      </w:tr>
      <w:tr w:rsidR="0064263C" w:rsidRPr="0064263C" w14:paraId="6B84A233" w14:textId="77777777" w:rsidTr="0064263C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EE84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269242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9CE314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BC05A4C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54DBE4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19 025,00</w:t>
            </w:r>
          </w:p>
        </w:tc>
      </w:tr>
      <w:tr w:rsidR="0064263C" w:rsidRPr="0064263C" w14:paraId="74581C2F" w14:textId="77777777" w:rsidTr="0064263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7FC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5DBDF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C70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099FC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( Szkoła Podstawowa NR 1 w Gorzycach  - 25,00 zł;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019BB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25,00</w:t>
            </w:r>
          </w:p>
        </w:tc>
      </w:tr>
      <w:tr w:rsidR="0064263C" w:rsidRPr="0064263C" w14:paraId="291F0B4E" w14:textId="77777777" w:rsidTr="0064263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1DA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45CC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7C7F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EEC68" w14:textId="2675A8D0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usług remontowych ( Szkoła Podstawowa w Furmanach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000,00 zł)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00290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64263C" w:rsidRPr="0064263C" w14:paraId="58B38FC2" w14:textId="77777777" w:rsidTr="0064263C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83A2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39E98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7DE4B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7E27B" w14:textId="0ADA0A8F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( Szkoła Podstawowa we Wrzawach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000,00 zł 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83485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14 000,00</w:t>
            </w:r>
          </w:p>
        </w:tc>
      </w:tr>
      <w:tr w:rsidR="0064263C" w:rsidRPr="0064263C" w14:paraId="70E77E04" w14:textId="77777777" w:rsidTr="0064263C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DD3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997BB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2C1BAF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E2EDA3F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777C47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4263C" w:rsidRPr="0064263C" w14:paraId="718494C7" w14:textId="77777777" w:rsidTr="0064263C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A519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81A18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CC4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2BD87" w14:textId="1CBB052F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Samorządowe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Przedszkole w Gorzycach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D9B1E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64263C" w:rsidRPr="0064263C" w14:paraId="2E60E9FF" w14:textId="77777777" w:rsidTr="0064263C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900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23F230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2EC6D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C8FDC89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0C3BD9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1 711,00</w:t>
            </w:r>
          </w:p>
        </w:tc>
      </w:tr>
      <w:tr w:rsidR="0064263C" w:rsidRPr="0064263C" w14:paraId="0162986E" w14:textId="77777777" w:rsidTr="0064263C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A04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A5F9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20C9B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A6D99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 ( Szkoła Podstawowa w Furmanach - 1711,00 zł)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B77E0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1 711,00</w:t>
            </w:r>
          </w:p>
        </w:tc>
      </w:tr>
      <w:tr w:rsidR="0064263C" w:rsidRPr="0064263C" w14:paraId="25C6C639" w14:textId="77777777" w:rsidTr="0064263C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7573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46C8D2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70D8D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3B22EB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6B76C68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64263C" w:rsidRPr="0064263C" w14:paraId="530C719B" w14:textId="77777777" w:rsidTr="0064263C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368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B86E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05B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E0C80" w14:textId="4DC2AC9F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roczne(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Samorządowe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Przedszkole w Gorzycach - 100,00 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262FE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64263C" w:rsidRPr="0064263C" w14:paraId="716F18ED" w14:textId="77777777" w:rsidTr="0064263C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1E2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4E485A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E8161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BA4093B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F0301F6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5 230,00</w:t>
            </w:r>
          </w:p>
        </w:tc>
      </w:tr>
      <w:tr w:rsidR="0064263C" w:rsidRPr="0064263C" w14:paraId="0C5C3286" w14:textId="77777777" w:rsidTr="0064263C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1EC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59AAD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BA548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08B1C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( Szkoła Podstawowa w Furmanach - 30,00 zł;  Szkoła Podstawowa NR 1 w Gorzycach  - 5200,00 zł)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55D60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5 230,00</w:t>
            </w:r>
          </w:p>
        </w:tc>
      </w:tr>
    </w:tbl>
    <w:p w14:paraId="115356F9" w14:textId="13C31247" w:rsidR="00D42053" w:rsidRPr="0064263C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9C99A" w14:textId="5FD3A6FB" w:rsidR="00083946" w:rsidRPr="0064263C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§</w:t>
      </w:r>
      <w:r w:rsidR="0064263C">
        <w:rPr>
          <w:rFonts w:ascii="Times New Roman" w:hAnsi="Times New Roman" w:cs="Times New Roman"/>
          <w:sz w:val="24"/>
          <w:szCs w:val="24"/>
        </w:rPr>
        <w:t>2</w:t>
      </w:r>
      <w:r w:rsidRPr="0064263C">
        <w:rPr>
          <w:rFonts w:ascii="Times New Roman" w:hAnsi="Times New Roman" w:cs="Times New Roman"/>
          <w:sz w:val="24"/>
          <w:szCs w:val="24"/>
        </w:rPr>
        <w:tab/>
      </w:r>
    </w:p>
    <w:p w14:paraId="75667AA7" w14:textId="63B9F77C" w:rsidR="00083946" w:rsidRPr="0064263C" w:rsidRDefault="00083946" w:rsidP="00083946">
      <w:pPr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 xml:space="preserve">Zmniejsza   się plan wydatków budżetowych: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185"/>
        <w:gridCol w:w="1559"/>
      </w:tblGrid>
      <w:tr w:rsidR="0064263C" w:rsidRPr="0064263C" w14:paraId="4F27F62F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F8FF1D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503CD9A8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76F04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185" w:type="dxa"/>
            <w:shd w:val="clear" w:color="000000" w:fill="FFFFFF"/>
            <w:vAlign w:val="center"/>
            <w:hideMark/>
          </w:tcPr>
          <w:p w14:paraId="72EBA88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AC543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64263C" w:rsidRPr="0064263C" w14:paraId="35271A08" w14:textId="77777777" w:rsidTr="00610675">
        <w:trPr>
          <w:trHeight w:val="67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B1C3CF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155CC6E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3472B3D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C0C0C0"/>
            <w:hideMark/>
          </w:tcPr>
          <w:p w14:paraId="7C529A26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07F09F97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-28 066,00</w:t>
            </w:r>
          </w:p>
        </w:tc>
      </w:tr>
      <w:tr w:rsidR="0064263C" w:rsidRPr="0064263C" w14:paraId="4B66A138" w14:textId="77777777" w:rsidTr="00610675">
        <w:trPr>
          <w:trHeight w:val="416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81E64E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11183A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7F55F9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3B5FD761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6D66ED4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-19 025,00</w:t>
            </w:r>
          </w:p>
        </w:tc>
      </w:tr>
      <w:tr w:rsidR="0064263C" w:rsidRPr="0064263C" w14:paraId="0FF05B1F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43B1E4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F0C5BC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829ED5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B82C260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pracowników ( Szkoła Podstawowa NR 1 w Gorzycach  - 25,00 zł)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267B750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-25,00</w:t>
            </w:r>
          </w:p>
        </w:tc>
      </w:tr>
      <w:tr w:rsidR="0064263C" w:rsidRPr="0064263C" w14:paraId="519E909D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E46CD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030068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D77A9D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2BB3814" w14:textId="5ACEF0D6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  Szkoła Podstawowa we Wrzawach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000,00 zł ) 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3634017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-14 000,00</w:t>
            </w:r>
          </w:p>
        </w:tc>
      </w:tr>
      <w:tr w:rsidR="0064263C" w:rsidRPr="0064263C" w14:paraId="7042EC00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1EC43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659F1AE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399848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637E845D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Dodatkowe wynagrodzenie roczne nauczycieli ( Szkoła Podstawowa w Furmanach - 5000,00 zł)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7A8C2B9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64263C" w:rsidRPr="0064263C" w14:paraId="7416E1AB" w14:textId="77777777" w:rsidTr="00610675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264B01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BC33D9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C1E934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C0531A9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3D3D3"/>
            <w:hideMark/>
          </w:tcPr>
          <w:p w14:paraId="3E4EE794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-2 100,00</w:t>
            </w:r>
          </w:p>
        </w:tc>
      </w:tr>
      <w:tr w:rsidR="0064263C" w:rsidRPr="0064263C" w14:paraId="0D64067A" w14:textId="77777777" w:rsidTr="00610675">
        <w:trPr>
          <w:trHeight w:val="49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CDC5336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B70FC4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88B42CD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18E9AD8" w14:textId="0FA62A5A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roczne(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Samorządowe</w:t>
            </w: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Przedszkole w Gorzycach - 2100,00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06D751A6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-2 100,00</w:t>
            </w:r>
          </w:p>
        </w:tc>
      </w:tr>
      <w:tr w:rsidR="0064263C" w:rsidRPr="0064263C" w14:paraId="0D4AA785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59408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80C4198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80107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93D4EEB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00095A07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Świetlice szkolne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01CF6B0E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-1 711,00</w:t>
            </w:r>
          </w:p>
        </w:tc>
      </w:tr>
      <w:tr w:rsidR="0064263C" w:rsidRPr="0064263C" w14:paraId="2C743216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40959A1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5C01B45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E30D0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5277FA58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w Furmanach - 1711,00 zł)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FCBE745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-1 711,00</w:t>
            </w:r>
          </w:p>
        </w:tc>
      </w:tr>
      <w:tr w:rsidR="0064263C" w:rsidRPr="0064263C" w14:paraId="7171B8F7" w14:textId="77777777" w:rsidTr="00610675">
        <w:trPr>
          <w:trHeight w:val="7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0B23EAD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11B2DA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AB3C327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5" w:type="dxa"/>
            <w:shd w:val="clear" w:color="000000" w:fill="D3D3D3"/>
            <w:hideMark/>
          </w:tcPr>
          <w:p w14:paraId="7D527FCA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59" w:type="dxa"/>
            <w:shd w:val="clear" w:color="000000" w:fill="D3D3D3"/>
            <w:hideMark/>
          </w:tcPr>
          <w:p w14:paraId="60FD534E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-5 230,00</w:t>
            </w:r>
          </w:p>
        </w:tc>
      </w:tr>
      <w:tr w:rsidR="0064263C" w:rsidRPr="0064263C" w14:paraId="15F2A472" w14:textId="77777777" w:rsidTr="00610675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D1CF92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614E6FC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EE2E4F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7E736197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 ( Szkoła Podstawowa NR 1 w Gorzycach  - 1000,00 zł)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B73D657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64263C" w:rsidRPr="0064263C" w14:paraId="6729728E" w14:textId="77777777" w:rsidTr="00610675">
        <w:trPr>
          <w:trHeight w:val="48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89B5EE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B950503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EEDFAF0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4AC0A187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 ( Szkoła Podstawowa NR 1 w Gorzycach  - 1000,00 zł)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B0197CD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64263C" w:rsidRPr="0064263C" w14:paraId="19EF1FBE" w14:textId="77777777" w:rsidTr="00610675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1C9EAF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1006509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30CC5A" w14:textId="77777777" w:rsidR="0064263C" w:rsidRPr="0064263C" w:rsidRDefault="0064263C" w:rsidP="0064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185" w:type="dxa"/>
            <w:shd w:val="clear" w:color="000000" w:fill="FFFFFF"/>
            <w:hideMark/>
          </w:tcPr>
          <w:p w14:paraId="261CA0D8" w14:textId="77777777" w:rsidR="0064263C" w:rsidRPr="0064263C" w:rsidRDefault="0064263C" w:rsidP="0064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Wynagrodzenia osobowe nauczycieli ( Szkoła Podstawowa NR 1 w Gorzycach  - 3200,00 zł ; Szkoła Podstawowa w  Furmanach  - 30,00 zł )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3533398" w14:textId="77777777" w:rsidR="0064263C" w:rsidRPr="0064263C" w:rsidRDefault="0064263C" w:rsidP="00642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-3 230,00</w:t>
            </w:r>
          </w:p>
        </w:tc>
      </w:tr>
    </w:tbl>
    <w:p w14:paraId="3DA0FAF9" w14:textId="63C8F061" w:rsidR="00083946" w:rsidRPr="0064263C" w:rsidRDefault="00083946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02A0E284" w:rsidR="00BA3721" w:rsidRPr="0064263C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§</w:t>
      </w:r>
      <w:r w:rsidR="00610675">
        <w:rPr>
          <w:rFonts w:ascii="Times New Roman" w:hAnsi="Times New Roman" w:cs="Times New Roman"/>
          <w:sz w:val="24"/>
          <w:szCs w:val="24"/>
        </w:rPr>
        <w:t>3</w:t>
      </w:r>
      <w:r w:rsidRPr="0064263C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191D59" w:rsidRDefault="00E21F07">
      <w:pPr>
        <w:rPr>
          <w:rFonts w:ascii="Times New Roman" w:hAnsi="Times New Roman" w:cs="Times New Roman"/>
          <w:sz w:val="24"/>
          <w:szCs w:val="24"/>
        </w:rPr>
      </w:pPr>
      <w:r w:rsidRPr="0064263C">
        <w:rPr>
          <w:rFonts w:ascii="Times New Roman" w:hAnsi="Times New Roman" w:cs="Times New Roman"/>
          <w:sz w:val="24"/>
          <w:szCs w:val="24"/>
        </w:rPr>
        <w:t>Zarządzenie wchodzi</w:t>
      </w:r>
      <w:r w:rsidRPr="00025F9A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025F9A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0C7C" w14:textId="77777777" w:rsidR="00CC328D" w:rsidRDefault="00CC328D" w:rsidP="00596383">
      <w:pPr>
        <w:spacing w:after="0" w:line="240" w:lineRule="auto"/>
      </w:pPr>
      <w:r>
        <w:separator/>
      </w:r>
    </w:p>
  </w:endnote>
  <w:endnote w:type="continuationSeparator" w:id="0">
    <w:p w14:paraId="1F9064AF" w14:textId="77777777" w:rsidR="00CC328D" w:rsidRDefault="00CC328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5D8C" w14:textId="77777777" w:rsidR="00CC328D" w:rsidRDefault="00CC328D" w:rsidP="00596383">
      <w:pPr>
        <w:spacing w:after="0" w:line="240" w:lineRule="auto"/>
      </w:pPr>
      <w:r>
        <w:separator/>
      </w:r>
    </w:p>
  </w:footnote>
  <w:footnote w:type="continuationSeparator" w:id="0">
    <w:p w14:paraId="75033C96" w14:textId="77777777" w:rsidR="00CC328D" w:rsidRDefault="00CC328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252F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10675"/>
    <w:rsid w:val="0063494D"/>
    <w:rsid w:val="00635AA8"/>
    <w:rsid w:val="0064263C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2E1B"/>
    <w:rsid w:val="00974EB1"/>
    <w:rsid w:val="00997217"/>
    <w:rsid w:val="009A4BBE"/>
    <w:rsid w:val="009C2F18"/>
    <w:rsid w:val="009D3093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4</cp:revision>
  <cp:lastPrinted>2022-02-15T10:21:00Z</cp:lastPrinted>
  <dcterms:created xsi:type="dcterms:W3CDTF">2022-02-15T10:19:00Z</dcterms:created>
  <dcterms:modified xsi:type="dcterms:W3CDTF">2022-02-15T11:01:00Z</dcterms:modified>
</cp:coreProperties>
</file>